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32A3">
      <w:pPr>
        <w:spacing w:before="156" w:beforeLines="50" w:line="360" w:lineRule="auto"/>
        <w:jc w:val="both"/>
        <w:rPr>
          <w:rFonts w:hint="eastAsia" w:ascii="思源黑体" w:hAnsi="思源黑体" w:eastAsia="思源黑体" w:cs="思源黑体"/>
          <w:color w:val="auto"/>
          <w:sz w:val="24"/>
        </w:rPr>
      </w:pPr>
      <w:bookmarkStart w:id="0" w:name="_GoBack"/>
      <w:bookmarkEnd w:id="0"/>
      <w:r>
        <w:rPr>
          <w:rFonts w:hint="eastAsia" w:ascii="思源黑体" w:hAnsi="思源黑体" w:eastAsia="思源黑体" w:cs="思源黑体"/>
          <w:color w:val="auto"/>
          <w:sz w:val="24"/>
        </w:rPr>
        <w:t>附件：（按照报名顺序优先安排位置，报满截止）</w:t>
      </w:r>
    </w:p>
    <w:p w14:paraId="357A3CAA">
      <w:pPr>
        <w:widowControl/>
        <w:spacing w:line="480" w:lineRule="atLeast"/>
        <w:jc w:val="both"/>
        <w:rPr>
          <w:rFonts w:hint="eastAsia" w:ascii="思源黑体" w:hAnsi="思源黑体" w:eastAsia="思源黑体" w:cs="思源黑体"/>
          <w:color w:val="auto"/>
          <w:sz w:val="24"/>
        </w:rPr>
      </w:pPr>
      <w:r>
        <w:rPr>
          <w:rFonts w:hint="eastAsia" w:ascii="思源黑体" w:hAnsi="思源黑体" w:eastAsia="思源黑体" w:cs="思源黑体"/>
          <w:color w:val="auto"/>
          <w:sz w:val="24"/>
          <w:lang w:val="en-US" w:eastAsia="zh-CN"/>
        </w:rPr>
        <w:t>微信</w:t>
      </w:r>
      <w:r>
        <w:rPr>
          <w:rFonts w:hint="eastAsia" w:ascii="思源黑体" w:hAnsi="思源黑体" w:eastAsia="思源黑体" w:cs="思源黑体"/>
          <w:color w:val="auto"/>
          <w:sz w:val="24"/>
        </w:rPr>
        <w:t xml:space="preserve">：邓小斌：13922797225 </w:t>
      </w:r>
    </w:p>
    <w:p w14:paraId="161DE1FA">
      <w:pPr>
        <w:widowControl/>
        <w:spacing w:line="480" w:lineRule="atLeast"/>
        <w:jc w:val="both"/>
        <w:rPr>
          <w:rFonts w:hint="eastAsia" w:ascii="思源黑体" w:hAnsi="思源黑体" w:eastAsia="思源黑体" w:cs="思源黑体"/>
          <w:color w:val="auto"/>
          <w:sz w:val="24"/>
        </w:rPr>
      </w:pPr>
      <w:r>
        <w:rPr>
          <w:rFonts w:hint="eastAsia" w:ascii="思源黑体" w:hAnsi="思源黑体" w:eastAsia="思源黑体" w:cs="思源黑体"/>
          <w:color w:val="auto"/>
          <w:sz w:val="24"/>
        </w:rPr>
        <w:t>邮箱</w:t>
      </w:r>
      <w:r>
        <w:rPr>
          <w:rFonts w:hint="eastAsia" w:ascii="思源黑体" w:hAnsi="思源黑体" w:eastAsia="思源黑体" w:cs="思源黑体"/>
          <w:color w:val="auto"/>
          <w:sz w:val="24"/>
          <w:lang w:eastAsia="zh-CN"/>
        </w:rPr>
        <w:t>：</w:t>
      </w:r>
      <w:r>
        <w:rPr>
          <w:rFonts w:hint="eastAsia" w:ascii="思源黑体" w:hAnsi="思源黑体" w:eastAsia="思源黑体" w:cs="思源黑体"/>
          <w:color w:val="auto"/>
          <w:sz w:val="24"/>
        </w:rPr>
        <w:t>dengxiaobin@yjk.cn</w:t>
      </w:r>
    </w:p>
    <w:p w14:paraId="2D51BC65">
      <w:pPr>
        <w:spacing w:before="156" w:beforeLines="50" w:line="480" w:lineRule="auto"/>
        <w:jc w:val="both"/>
        <w:rPr>
          <w:rFonts w:hint="eastAsia" w:ascii="思源黑体" w:hAnsi="思源黑体" w:eastAsia="思源黑体" w:cs="思源黑体"/>
          <w:color w:val="auto"/>
          <w:sz w:val="24"/>
        </w:rPr>
      </w:pPr>
      <w:r>
        <w:rPr>
          <w:rFonts w:hint="eastAsia" w:ascii="思源黑体" w:hAnsi="思源黑体" w:eastAsia="思源黑体" w:cs="思源黑体"/>
          <w:color w:val="auto"/>
          <w:sz w:val="24"/>
        </w:rPr>
        <w:t>请您务必准确填写贵单位参会报名回执，并发送至如上微信或邮箱</w:t>
      </w:r>
    </w:p>
    <w:p w14:paraId="30BF4B28">
      <w:pPr>
        <w:pStyle w:val="2"/>
        <w:spacing w:before="100" w:line="240" w:lineRule="auto"/>
        <w:jc w:val="center"/>
        <w:rPr>
          <w:sz w:val="28"/>
          <w:szCs w:val="22"/>
        </w:rPr>
      </w:pPr>
      <w:r>
        <w:rPr>
          <w:rFonts w:hint="eastAsia" w:ascii="思源黑体 Bold" w:hAnsi="思源黑体 Bold" w:eastAsia="思源黑体 Bold" w:cs="思源黑体 Bold"/>
          <w:b w:val="0"/>
          <w:bCs/>
          <w:sz w:val="28"/>
          <w:szCs w:val="22"/>
        </w:rPr>
        <w:t xml:space="preserve">如“柒”而至 —— YJK V7.0及新规范产品线下发布会【珠海站】 </w:t>
      </w:r>
    </w:p>
    <w:p w14:paraId="60CFF0F2">
      <w:pPr>
        <w:pStyle w:val="2"/>
        <w:jc w:val="center"/>
        <w:rPr>
          <w:rFonts w:hint="eastAsia" w:ascii="思源黑体 Bold" w:hAnsi="思源黑体 Bold" w:eastAsia="思源黑体 Bold" w:cs="思源黑体 Bold"/>
          <w:b w:val="0"/>
          <w:bCs/>
        </w:rPr>
      </w:pPr>
      <w:r>
        <w:rPr>
          <w:rFonts w:hint="eastAsia" w:ascii="思源黑体 Bold" w:hAnsi="思源黑体 Bold" w:eastAsia="思源黑体 Bold" w:cs="思源黑体 Bold"/>
          <w:b w:val="0"/>
          <w:bCs/>
        </w:rPr>
        <w:t>— 报名回执表 —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990"/>
        <w:gridCol w:w="1991"/>
        <w:gridCol w:w="3069"/>
      </w:tblGrid>
      <w:tr w14:paraId="7E6A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auto"/>
          </w:tcPr>
          <w:p w14:paraId="0062ED43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单位名称：</w:t>
            </w:r>
          </w:p>
        </w:tc>
        <w:tc>
          <w:tcPr>
            <w:tcW w:w="7050" w:type="dxa"/>
            <w:gridSpan w:val="3"/>
            <w:shd w:val="clear" w:color="auto" w:fill="auto"/>
          </w:tcPr>
          <w:p w14:paraId="4CCE72FB">
            <w:pPr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</w:p>
        </w:tc>
      </w:tr>
      <w:tr w14:paraId="479C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BE3F4" w:themeFill="accent1" w:themeFillTint="32"/>
          </w:tcPr>
          <w:p w14:paraId="1B3F5E6D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姓名</w:t>
            </w:r>
          </w:p>
        </w:tc>
        <w:tc>
          <w:tcPr>
            <w:tcW w:w="1990" w:type="dxa"/>
            <w:shd w:val="clear" w:color="auto" w:fill="DBE3F4" w:themeFill="accent1" w:themeFillTint="32"/>
          </w:tcPr>
          <w:p w14:paraId="16EF5676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职位</w:t>
            </w:r>
          </w:p>
        </w:tc>
        <w:tc>
          <w:tcPr>
            <w:tcW w:w="1991" w:type="dxa"/>
            <w:shd w:val="clear" w:color="auto" w:fill="DBE3F4" w:themeFill="accent1" w:themeFillTint="32"/>
          </w:tcPr>
          <w:p w14:paraId="09B3C292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电话</w:t>
            </w:r>
          </w:p>
        </w:tc>
        <w:tc>
          <w:tcPr>
            <w:tcW w:w="3069" w:type="dxa"/>
            <w:shd w:val="clear" w:color="auto" w:fill="DBE3F4" w:themeFill="accent1" w:themeFillTint="32"/>
          </w:tcPr>
          <w:p w14:paraId="0198D0CC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电子邮箱</w:t>
            </w:r>
          </w:p>
        </w:tc>
      </w:tr>
      <w:tr w14:paraId="3E8D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2D744034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7F5B17B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59753A1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679A909E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345C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4A9CC77A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661502F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43BFC433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0E2A1420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46CA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7A6BAD4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1304F8E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0FB2821C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5784102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BB6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6299BDD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A40D810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25A1B28D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373C555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0A35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7E3B94E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61CFF20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4E71C6F3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7CA1B0FE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532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787853E8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06425C7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44E3580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4398FA9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A2B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313D6766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4254DB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6FF7D66F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6F6108DA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D60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38326A80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D5AA03C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4637292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570938C4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40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35F58F21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A214509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6ADE16C2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3C27CB3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DB1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0BF9162A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43972CF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09B0D55A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17F44D83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920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2575AF26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D847BA2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2096A487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69BB43AD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4BFC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2E3FF32C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F09308A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3EA4112D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5CA164D6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3A4D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2" w:type="dxa"/>
          </w:tcPr>
          <w:p w14:paraId="64997BF7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F9BB43C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1" w:type="dxa"/>
          </w:tcPr>
          <w:p w14:paraId="436B11ED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69" w:type="dxa"/>
          </w:tcPr>
          <w:p w14:paraId="2EBA9676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704FF971">
      <w:pPr>
        <w:rPr>
          <w:rFonts w:hint="eastAsia" w:asciiTheme="minorEastAsia" w:hAnsi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850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">
    <w:panose1 w:val="020B0500000000000000"/>
    <w:charset w:val="86"/>
    <w:family w:val="swiss"/>
    <w:pitch w:val="default"/>
    <w:sig w:usb0="30000083" w:usb1="2BDF3C10" w:usb2="00000016" w:usb3="00000000" w:csb0="602E0107" w:csb1="00000000"/>
  </w:font>
  <w:font w:name="思源黑体 Bold">
    <w:altName w:val="黑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B1EF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BFDE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7F21E">
    <w:pPr>
      <w:pStyle w:val="4"/>
      <w:pBdr>
        <w:bottom w:val="thinThickLargeGap" w:color="2D61B7" w:sz="4" w:space="1"/>
      </w:pBdr>
    </w:pPr>
    <w:r>
      <w:rPr>
        <w:rFonts w:hint="eastAsia" w:ascii="思源黑体 CN Regular" w:hAnsi="思源黑体 CN Regular" w:eastAsia="思源黑体 CN Regular" w:cs="思源黑体 CN Regular"/>
      </w:rPr>
      <w:drawing>
        <wp:inline distT="0" distB="0" distL="114300" distR="114300">
          <wp:extent cx="1070610" cy="216535"/>
          <wp:effectExtent l="0" t="0" r="15240" b="12065"/>
          <wp:docPr id="1894727555" name="图片 189472755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727555" name="图片 189472755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思源黑体 CN Regular" w:hAnsi="思源黑体 CN Regular" w:eastAsia="思源黑体 CN Regular" w:cs="思源黑体 CN Regular"/>
      </w:rPr>
      <w:t xml:space="preserve">                                                      北京盈建科软件股份有限公司</w:t>
    </w:r>
  </w:p>
  <w:p w14:paraId="63F306F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0226">
    <w:pPr>
      <w:pStyle w:val="4"/>
      <w:pBdr>
        <w:bottom w:val="thinThickLargeGap" w:color="2D61B7" w:sz="4" w:space="1"/>
      </w:pBdr>
    </w:pPr>
    <w:r>
      <w:rPr>
        <w:rFonts w:hint="eastAsia" w:ascii="思源黑体 CN Regular" w:hAnsi="思源黑体 CN Regular" w:eastAsia="思源黑体 CN Regular" w:cs="思源黑体 CN Regular"/>
      </w:rPr>
      <w:drawing>
        <wp:inline distT="0" distB="0" distL="114300" distR="114300">
          <wp:extent cx="1070610" cy="216535"/>
          <wp:effectExtent l="0" t="0" r="15240" b="12065"/>
          <wp:docPr id="1079247672" name="图片 107924767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247672" name="图片 107924767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思源黑体 CN Regular" w:hAnsi="思源黑体 CN Regular" w:eastAsia="思源黑体 CN Regular" w:cs="思源黑体 CN Regular"/>
      </w:rPr>
      <w:t xml:space="preserve">                                                      北京盈建科软件股份有限公司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TA3YTMyN2M4NWQxMWI2ZjQyMTM2ZmIzMWFkYzAifQ=="/>
  </w:docVars>
  <w:rsids>
    <w:rsidRoot w:val="4C67250B"/>
    <w:rsid w:val="00120D4B"/>
    <w:rsid w:val="001576C3"/>
    <w:rsid w:val="0018099E"/>
    <w:rsid w:val="001F4733"/>
    <w:rsid w:val="00212CDA"/>
    <w:rsid w:val="003A6D47"/>
    <w:rsid w:val="00462CE8"/>
    <w:rsid w:val="004966E1"/>
    <w:rsid w:val="004D5730"/>
    <w:rsid w:val="00541FBC"/>
    <w:rsid w:val="005758FB"/>
    <w:rsid w:val="005C4D8B"/>
    <w:rsid w:val="005E3C2D"/>
    <w:rsid w:val="006B6412"/>
    <w:rsid w:val="00722909"/>
    <w:rsid w:val="00770218"/>
    <w:rsid w:val="0078076B"/>
    <w:rsid w:val="00786AAE"/>
    <w:rsid w:val="0079544A"/>
    <w:rsid w:val="00797327"/>
    <w:rsid w:val="008B2CD0"/>
    <w:rsid w:val="008E3306"/>
    <w:rsid w:val="00906851"/>
    <w:rsid w:val="00915DDC"/>
    <w:rsid w:val="009831D0"/>
    <w:rsid w:val="009E0F38"/>
    <w:rsid w:val="00AB6EBF"/>
    <w:rsid w:val="00BA0016"/>
    <w:rsid w:val="00BA33BB"/>
    <w:rsid w:val="00C267E6"/>
    <w:rsid w:val="00C41DA4"/>
    <w:rsid w:val="00D7054E"/>
    <w:rsid w:val="00DB52B6"/>
    <w:rsid w:val="00E43906"/>
    <w:rsid w:val="00E9360D"/>
    <w:rsid w:val="00ED7E63"/>
    <w:rsid w:val="00F623ED"/>
    <w:rsid w:val="00FA4300"/>
    <w:rsid w:val="00FC25B8"/>
    <w:rsid w:val="00FE5C98"/>
    <w:rsid w:val="01145609"/>
    <w:rsid w:val="01227D26"/>
    <w:rsid w:val="015D3C90"/>
    <w:rsid w:val="01D37272"/>
    <w:rsid w:val="01DA226F"/>
    <w:rsid w:val="01DA23AF"/>
    <w:rsid w:val="01F47ED3"/>
    <w:rsid w:val="02DA4630"/>
    <w:rsid w:val="02E42DB9"/>
    <w:rsid w:val="03525F75"/>
    <w:rsid w:val="03C2759E"/>
    <w:rsid w:val="04021749"/>
    <w:rsid w:val="04086D43"/>
    <w:rsid w:val="04D94B9F"/>
    <w:rsid w:val="054D10EA"/>
    <w:rsid w:val="056703FD"/>
    <w:rsid w:val="057C19CF"/>
    <w:rsid w:val="05832D5D"/>
    <w:rsid w:val="05D13AC9"/>
    <w:rsid w:val="05DE0F19"/>
    <w:rsid w:val="05E07758"/>
    <w:rsid w:val="0614664F"/>
    <w:rsid w:val="061F2A86"/>
    <w:rsid w:val="06383B48"/>
    <w:rsid w:val="06497B03"/>
    <w:rsid w:val="064C13A1"/>
    <w:rsid w:val="06DF2215"/>
    <w:rsid w:val="07351E35"/>
    <w:rsid w:val="074A7429"/>
    <w:rsid w:val="083C281C"/>
    <w:rsid w:val="0854453D"/>
    <w:rsid w:val="0858227F"/>
    <w:rsid w:val="08E65ADD"/>
    <w:rsid w:val="091B5662"/>
    <w:rsid w:val="092E1232"/>
    <w:rsid w:val="09434CDD"/>
    <w:rsid w:val="097A7FD3"/>
    <w:rsid w:val="09DF09FE"/>
    <w:rsid w:val="0A037FC9"/>
    <w:rsid w:val="0A5C1B8B"/>
    <w:rsid w:val="0B5036E2"/>
    <w:rsid w:val="0B5F3925"/>
    <w:rsid w:val="0B756CA4"/>
    <w:rsid w:val="0B896BF3"/>
    <w:rsid w:val="0BD0037E"/>
    <w:rsid w:val="0C2C7CAB"/>
    <w:rsid w:val="0C434FF4"/>
    <w:rsid w:val="0C7E602C"/>
    <w:rsid w:val="0CC7352F"/>
    <w:rsid w:val="0D181FDD"/>
    <w:rsid w:val="0D556D8D"/>
    <w:rsid w:val="0D5F5E5E"/>
    <w:rsid w:val="0D8C6527"/>
    <w:rsid w:val="0D8E04F1"/>
    <w:rsid w:val="0DCD726B"/>
    <w:rsid w:val="0DF100CC"/>
    <w:rsid w:val="0E4F1A2E"/>
    <w:rsid w:val="0E71409B"/>
    <w:rsid w:val="0E820056"/>
    <w:rsid w:val="0EB9159E"/>
    <w:rsid w:val="0ED10695"/>
    <w:rsid w:val="0EF309B6"/>
    <w:rsid w:val="0F5F2145"/>
    <w:rsid w:val="0F8943A3"/>
    <w:rsid w:val="0FC63F72"/>
    <w:rsid w:val="0FE443F8"/>
    <w:rsid w:val="0FE73EE9"/>
    <w:rsid w:val="101C0036"/>
    <w:rsid w:val="10394744"/>
    <w:rsid w:val="103C3D3F"/>
    <w:rsid w:val="1088396D"/>
    <w:rsid w:val="109E6C9D"/>
    <w:rsid w:val="10C31F52"/>
    <w:rsid w:val="10D91A83"/>
    <w:rsid w:val="10ED3781"/>
    <w:rsid w:val="110C507B"/>
    <w:rsid w:val="11851C0B"/>
    <w:rsid w:val="11CE35B2"/>
    <w:rsid w:val="120668A8"/>
    <w:rsid w:val="12665599"/>
    <w:rsid w:val="12802AFE"/>
    <w:rsid w:val="132D60B6"/>
    <w:rsid w:val="133E02C4"/>
    <w:rsid w:val="13D93B40"/>
    <w:rsid w:val="146D2C0E"/>
    <w:rsid w:val="14F926F4"/>
    <w:rsid w:val="152658C0"/>
    <w:rsid w:val="154020D1"/>
    <w:rsid w:val="15973CBB"/>
    <w:rsid w:val="15C745A0"/>
    <w:rsid w:val="15DC29EE"/>
    <w:rsid w:val="16C17241"/>
    <w:rsid w:val="16CF5E02"/>
    <w:rsid w:val="1726179A"/>
    <w:rsid w:val="1796247C"/>
    <w:rsid w:val="17A60B24"/>
    <w:rsid w:val="182E65A1"/>
    <w:rsid w:val="184620F4"/>
    <w:rsid w:val="18552337"/>
    <w:rsid w:val="1884654A"/>
    <w:rsid w:val="189D0387"/>
    <w:rsid w:val="18B76B4E"/>
    <w:rsid w:val="18D310FB"/>
    <w:rsid w:val="18D55226"/>
    <w:rsid w:val="194B54E8"/>
    <w:rsid w:val="1ABD2416"/>
    <w:rsid w:val="1AC051A3"/>
    <w:rsid w:val="1AE17EB2"/>
    <w:rsid w:val="1AED7328"/>
    <w:rsid w:val="1AFF658A"/>
    <w:rsid w:val="1B1069E9"/>
    <w:rsid w:val="1BF105C9"/>
    <w:rsid w:val="1C9B22E3"/>
    <w:rsid w:val="1D9E208B"/>
    <w:rsid w:val="1DD2622D"/>
    <w:rsid w:val="1FA02CD3"/>
    <w:rsid w:val="210C37AF"/>
    <w:rsid w:val="210E4F28"/>
    <w:rsid w:val="211865F8"/>
    <w:rsid w:val="211A2370"/>
    <w:rsid w:val="21F030D1"/>
    <w:rsid w:val="22001566"/>
    <w:rsid w:val="22336578"/>
    <w:rsid w:val="22477195"/>
    <w:rsid w:val="226323ED"/>
    <w:rsid w:val="22F5439A"/>
    <w:rsid w:val="230230BC"/>
    <w:rsid w:val="23641680"/>
    <w:rsid w:val="238910E7"/>
    <w:rsid w:val="23992F89"/>
    <w:rsid w:val="23B32608"/>
    <w:rsid w:val="247131B9"/>
    <w:rsid w:val="24D6035C"/>
    <w:rsid w:val="250168A5"/>
    <w:rsid w:val="251E59E0"/>
    <w:rsid w:val="2561056D"/>
    <w:rsid w:val="25E32D6F"/>
    <w:rsid w:val="25FF1B34"/>
    <w:rsid w:val="26243349"/>
    <w:rsid w:val="262D4484"/>
    <w:rsid w:val="265A004F"/>
    <w:rsid w:val="26993D37"/>
    <w:rsid w:val="26C80178"/>
    <w:rsid w:val="27181100"/>
    <w:rsid w:val="27702CEA"/>
    <w:rsid w:val="286B1A6F"/>
    <w:rsid w:val="29114E16"/>
    <w:rsid w:val="29ED0F92"/>
    <w:rsid w:val="2A2C5264"/>
    <w:rsid w:val="2A7523C5"/>
    <w:rsid w:val="2A930A9D"/>
    <w:rsid w:val="2AA84549"/>
    <w:rsid w:val="2AB96756"/>
    <w:rsid w:val="2ADF3CE2"/>
    <w:rsid w:val="2B5D3585"/>
    <w:rsid w:val="2CCD0296"/>
    <w:rsid w:val="2D6C3F53"/>
    <w:rsid w:val="2DA90D03"/>
    <w:rsid w:val="2DFB0E33"/>
    <w:rsid w:val="2E7A5550"/>
    <w:rsid w:val="2EA23496"/>
    <w:rsid w:val="2EC3728A"/>
    <w:rsid w:val="2ECE1240"/>
    <w:rsid w:val="2ED973C6"/>
    <w:rsid w:val="2F097580"/>
    <w:rsid w:val="2F8512FC"/>
    <w:rsid w:val="2FB120F1"/>
    <w:rsid w:val="2FDE53C3"/>
    <w:rsid w:val="2FEA73B1"/>
    <w:rsid w:val="317038E6"/>
    <w:rsid w:val="317A6513"/>
    <w:rsid w:val="31C51E84"/>
    <w:rsid w:val="31CD6F8B"/>
    <w:rsid w:val="32700042"/>
    <w:rsid w:val="32C251CE"/>
    <w:rsid w:val="32F6606D"/>
    <w:rsid w:val="333472C1"/>
    <w:rsid w:val="333A0650"/>
    <w:rsid w:val="33660E61"/>
    <w:rsid w:val="33751688"/>
    <w:rsid w:val="33813B89"/>
    <w:rsid w:val="33E67E90"/>
    <w:rsid w:val="33EB36F8"/>
    <w:rsid w:val="34012F1B"/>
    <w:rsid w:val="346403C4"/>
    <w:rsid w:val="35131158"/>
    <w:rsid w:val="356C4DED"/>
    <w:rsid w:val="35A46254"/>
    <w:rsid w:val="35A90F3F"/>
    <w:rsid w:val="35B35442"/>
    <w:rsid w:val="366D6646"/>
    <w:rsid w:val="36883480"/>
    <w:rsid w:val="36C546D4"/>
    <w:rsid w:val="36D668E1"/>
    <w:rsid w:val="36E36908"/>
    <w:rsid w:val="376D0FF4"/>
    <w:rsid w:val="378C2AA9"/>
    <w:rsid w:val="37C87E90"/>
    <w:rsid w:val="386902A5"/>
    <w:rsid w:val="387D5266"/>
    <w:rsid w:val="38AA3B82"/>
    <w:rsid w:val="3982065B"/>
    <w:rsid w:val="39AB5E03"/>
    <w:rsid w:val="39BD2CAE"/>
    <w:rsid w:val="3A5169AB"/>
    <w:rsid w:val="3A992100"/>
    <w:rsid w:val="3AC56A51"/>
    <w:rsid w:val="3B1479D8"/>
    <w:rsid w:val="3BD604A5"/>
    <w:rsid w:val="3BFF5F92"/>
    <w:rsid w:val="3CDD0F04"/>
    <w:rsid w:val="3CEA6C43"/>
    <w:rsid w:val="3D000214"/>
    <w:rsid w:val="3D1B504E"/>
    <w:rsid w:val="3D281519"/>
    <w:rsid w:val="3D385C00"/>
    <w:rsid w:val="3D606F05"/>
    <w:rsid w:val="3D8175A7"/>
    <w:rsid w:val="3D8A61EC"/>
    <w:rsid w:val="3DD550B5"/>
    <w:rsid w:val="3DED69EA"/>
    <w:rsid w:val="3E2D5039"/>
    <w:rsid w:val="3E412892"/>
    <w:rsid w:val="3ED92ACB"/>
    <w:rsid w:val="3EDB2CE7"/>
    <w:rsid w:val="3EEA4CD8"/>
    <w:rsid w:val="3F7942AE"/>
    <w:rsid w:val="41032081"/>
    <w:rsid w:val="410F0A26"/>
    <w:rsid w:val="417D3585"/>
    <w:rsid w:val="41DD6D76"/>
    <w:rsid w:val="42165DE4"/>
    <w:rsid w:val="4246491B"/>
    <w:rsid w:val="427F0E37"/>
    <w:rsid w:val="42892A5A"/>
    <w:rsid w:val="42B45D29"/>
    <w:rsid w:val="42F73E67"/>
    <w:rsid w:val="43551275"/>
    <w:rsid w:val="43776D56"/>
    <w:rsid w:val="43A15B81"/>
    <w:rsid w:val="440A3726"/>
    <w:rsid w:val="441E4C3C"/>
    <w:rsid w:val="44986F84"/>
    <w:rsid w:val="45244351"/>
    <w:rsid w:val="452F78E8"/>
    <w:rsid w:val="45BF5F46"/>
    <w:rsid w:val="46496788"/>
    <w:rsid w:val="466B0DF4"/>
    <w:rsid w:val="470B6133"/>
    <w:rsid w:val="472B40E0"/>
    <w:rsid w:val="47D26C51"/>
    <w:rsid w:val="489D2DBB"/>
    <w:rsid w:val="48C4659A"/>
    <w:rsid w:val="490E5A67"/>
    <w:rsid w:val="49267254"/>
    <w:rsid w:val="498875C7"/>
    <w:rsid w:val="49CC2177"/>
    <w:rsid w:val="4A062BE2"/>
    <w:rsid w:val="4A1C6897"/>
    <w:rsid w:val="4A653DAC"/>
    <w:rsid w:val="4B166E55"/>
    <w:rsid w:val="4B3317B5"/>
    <w:rsid w:val="4B386288"/>
    <w:rsid w:val="4B5D4A84"/>
    <w:rsid w:val="4C1A34BB"/>
    <w:rsid w:val="4C67250B"/>
    <w:rsid w:val="4CE27936"/>
    <w:rsid w:val="4D7367E0"/>
    <w:rsid w:val="4DBD7A5B"/>
    <w:rsid w:val="4DCB500F"/>
    <w:rsid w:val="4F1D6A04"/>
    <w:rsid w:val="4F6F4D85"/>
    <w:rsid w:val="50483F54"/>
    <w:rsid w:val="507C775A"/>
    <w:rsid w:val="50942CF5"/>
    <w:rsid w:val="50B04A39"/>
    <w:rsid w:val="517B5C63"/>
    <w:rsid w:val="52135808"/>
    <w:rsid w:val="52666DFC"/>
    <w:rsid w:val="527A5F1B"/>
    <w:rsid w:val="53333F31"/>
    <w:rsid w:val="53513D1E"/>
    <w:rsid w:val="535A6478"/>
    <w:rsid w:val="542E16B3"/>
    <w:rsid w:val="543071D9"/>
    <w:rsid w:val="546D5D37"/>
    <w:rsid w:val="548B440F"/>
    <w:rsid w:val="54AB2D04"/>
    <w:rsid w:val="55032824"/>
    <w:rsid w:val="552F7491"/>
    <w:rsid w:val="55472A2C"/>
    <w:rsid w:val="55D6790C"/>
    <w:rsid w:val="564B43CE"/>
    <w:rsid w:val="56D57BC4"/>
    <w:rsid w:val="575C2093"/>
    <w:rsid w:val="57607DD5"/>
    <w:rsid w:val="57C71CB3"/>
    <w:rsid w:val="580C5867"/>
    <w:rsid w:val="583C1E47"/>
    <w:rsid w:val="58694DA2"/>
    <w:rsid w:val="58745B54"/>
    <w:rsid w:val="58F03489"/>
    <w:rsid w:val="594F4501"/>
    <w:rsid w:val="59E00D5A"/>
    <w:rsid w:val="59FA62BF"/>
    <w:rsid w:val="5A0C1B4F"/>
    <w:rsid w:val="5A290952"/>
    <w:rsid w:val="5A3115B5"/>
    <w:rsid w:val="5A53777D"/>
    <w:rsid w:val="5AE44879"/>
    <w:rsid w:val="5B1A64ED"/>
    <w:rsid w:val="5B1C04B7"/>
    <w:rsid w:val="5B590DC3"/>
    <w:rsid w:val="5BA81D4B"/>
    <w:rsid w:val="5BC07095"/>
    <w:rsid w:val="5C6F4617"/>
    <w:rsid w:val="5CA93FCD"/>
    <w:rsid w:val="5CD31049"/>
    <w:rsid w:val="5DBE13B2"/>
    <w:rsid w:val="5DDD2180"/>
    <w:rsid w:val="5DE51034"/>
    <w:rsid w:val="5EC23124"/>
    <w:rsid w:val="5F240693"/>
    <w:rsid w:val="5FC30F01"/>
    <w:rsid w:val="6045400C"/>
    <w:rsid w:val="60622836"/>
    <w:rsid w:val="60765F74"/>
    <w:rsid w:val="60D533ED"/>
    <w:rsid w:val="60DF7FBD"/>
    <w:rsid w:val="60E03D35"/>
    <w:rsid w:val="60FF240D"/>
    <w:rsid w:val="61776447"/>
    <w:rsid w:val="61D90EB0"/>
    <w:rsid w:val="62061579"/>
    <w:rsid w:val="625978FB"/>
    <w:rsid w:val="6267026A"/>
    <w:rsid w:val="62764951"/>
    <w:rsid w:val="62A52B40"/>
    <w:rsid w:val="62EA49F7"/>
    <w:rsid w:val="63696264"/>
    <w:rsid w:val="64063AB3"/>
    <w:rsid w:val="645C7B76"/>
    <w:rsid w:val="64A21A2D"/>
    <w:rsid w:val="64C64FF0"/>
    <w:rsid w:val="64F46001"/>
    <w:rsid w:val="656C203B"/>
    <w:rsid w:val="6578453C"/>
    <w:rsid w:val="65B03CD6"/>
    <w:rsid w:val="65CB0B10"/>
    <w:rsid w:val="65CB6D62"/>
    <w:rsid w:val="66862C89"/>
    <w:rsid w:val="66AC7689"/>
    <w:rsid w:val="66EF4CD2"/>
    <w:rsid w:val="66F04EA9"/>
    <w:rsid w:val="66F916AD"/>
    <w:rsid w:val="670813E8"/>
    <w:rsid w:val="671D539B"/>
    <w:rsid w:val="674D7EE2"/>
    <w:rsid w:val="67CD5013"/>
    <w:rsid w:val="6804655B"/>
    <w:rsid w:val="69705B63"/>
    <w:rsid w:val="69935DE8"/>
    <w:rsid w:val="699D27C3"/>
    <w:rsid w:val="6A2151A2"/>
    <w:rsid w:val="6A484E25"/>
    <w:rsid w:val="6A8B6AC0"/>
    <w:rsid w:val="6B105217"/>
    <w:rsid w:val="6B454EC0"/>
    <w:rsid w:val="6B785296"/>
    <w:rsid w:val="6B833C3B"/>
    <w:rsid w:val="6B96571C"/>
    <w:rsid w:val="6C6E0447"/>
    <w:rsid w:val="6CA4030D"/>
    <w:rsid w:val="6E1119D2"/>
    <w:rsid w:val="6EE13152"/>
    <w:rsid w:val="6EE64C0C"/>
    <w:rsid w:val="6FE078AE"/>
    <w:rsid w:val="6FE80510"/>
    <w:rsid w:val="703B49DE"/>
    <w:rsid w:val="70757FF6"/>
    <w:rsid w:val="709541F4"/>
    <w:rsid w:val="70A506CF"/>
    <w:rsid w:val="71291C67"/>
    <w:rsid w:val="714D2D21"/>
    <w:rsid w:val="71502B8E"/>
    <w:rsid w:val="71C254BD"/>
    <w:rsid w:val="723B526F"/>
    <w:rsid w:val="724D0AFE"/>
    <w:rsid w:val="72B56DCF"/>
    <w:rsid w:val="72C2329A"/>
    <w:rsid w:val="73734595"/>
    <w:rsid w:val="73E13BF4"/>
    <w:rsid w:val="744C0569"/>
    <w:rsid w:val="74BB61F3"/>
    <w:rsid w:val="757E5B9F"/>
    <w:rsid w:val="759058D2"/>
    <w:rsid w:val="75C23793"/>
    <w:rsid w:val="76593F16"/>
    <w:rsid w:val="767568EF"/>
    <w:rsid w:val="76880357"/>
    <w:rsid w:val="76A827A7"/>
    <w:rsid w:val="76BE4966"/>
    <w:rsid w:val="771F2A69"/>
    <w:rsid w:val="77A318EC"/>
    <w:rsid w:val="78DA0ED5"/>
    <w:rsid w:val="791E4FA3"/>
    <w:rsid w:val="793B78DB"/>
    <w:rsid w:val="794762A8"/>
    <w:rsid w:val="79546F23"/>
    <w:rsid w:val="79E166FC"/>
    <w:rsid w:val="7A1C5986"/>
    <w:rsid w:val="7A3042B9"/>
    <w:rsid w:val="7A326F58"/>
    <w:rsid w:val="7A7154C7"/>
    <w:rsid w:val="7A7255A6"/>
    <w:rsid w:val="7ABE07EB"/>
    <w:rsid w:val="7ADF6716"/>
    <w:rsid w:val="7BBC11CF"/>
    <w:rsid w:val="7C134B67"/>
    <w:rsid w:val="7C574A54"/>
    <w:rsid w:val="7D0C1CE2"/>
    <w:rsid w:val="7D4F6073"/>
    <w:rsid w:val="7D702296"/>
    <w:rsid w:val="7DAF266D"/>
    <w:rsid w:val="7DD447B5"/>
    <w:rsid w:val="7E152F54"/>
    <w:rsid w:val="7E6A1DB7"/>
    <w:rsid w:val="7F08297D"/>
    <w:rsid w:val="7F963AE5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766</Words>
  <Characters>853</Characters>
  <Lines>12</Lines>
  <Paragraphs>3</Paragraphs>
  <TotalTime>38</TotalTime>
  <ScaleCrop>false</ScaleCrop>
  <LinksUpToDate>false</LinksUpToDate>
  <CharactersWithSpaces>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2024-10-08T08:19:00Z</dcterms:created>
  <dc:creator>yjk</dc:creator>
  <cp:lastModifiedBy>FY•冯垚</cp:lastModifiedBy>
  <cp:lastPrinted>2024-07-19T06:54:00Z</cp:lastPrinted>
  <dcterms:modified xsi:type="dcterms:W3CDTF">2024-11-01T07:07:14Z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2C4DEF6F2D744D08B68BC252ECE118DB_13</vt:lpwstr>
  </property>
</Properties>
</file>